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9A" w:rsidRPr="00585ED3" w:rsidRDefault="00D871EE" w:rsidP="00A93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br/>
      </w:r>
      <w:r w:rsidR="00620676">
        <w:rPr>
          <w:rFonts w:ascii="Times New Roman" w:hAnsi="Times New Roman"/>
          <w:b/>
          <w:sz w:val="24"/>
          <w:szCs w:val="24"/>
          <w:lang w:val="pt-BR"/>
        </w:rPr>
        <w:t>REQUERIMENTO COLAÇÃO DE GRAU EM GABINETE</w:t>
      </w:r>
    </w:p>
    <w:p w:rsidR="007D7DB5" w:rsidRPr="007D7DB5" w:rsidRDefault="00007E4D" w:rsidP="00A93CD7">
      <w:pPr>
        <w:spacing w:after="0" w:line="240" w:lineRule="auto"/>
        <w:jc w:val="both"/>
        <w:rPr>
          <w:rFonts w:ascii="Times New Roman" w:hAnsi="Times New Roman"/>
          <w:b/>
          <w:sz w:val="18"/>
          <w:szCs w:val="24"/>
          <w:lang w:val="pt-BR"/>
        </w:rPr>
      </w:pPr>
      <w:r>
        <w:rPr>
          <w:rFonts w:ascii="Times New Roman" w:hAnsi="Times New Roman"/>
          <w:b/>
          <w:sz w:val="18"/>
          <w:szCs w:val="24"/>
          <w:lang w:val="pt-BR"/>
        </w:rPr>
        <w:t xml:space="preserve"> </w:t>
      </w:r>
    </w:p>
    <w:p w:rsidR="00077D7B" w:rsidRDefault="002423F9" w:rsidP="00A93C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2423F9">
        <w:rPr>
          <w:rFonts w:ascii="Times New Roman" w:hAnsi="Times New Roman"/>
          <w:b/>
          <w:sz w:val="24"/>
          <w:szCs w:val="24"/>
          <w:lang w:val="pt-BR"/>
        </w:rPr>
        <w:t>Dados do Acadêmico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0"/>
        <w:gridCol w:w="1028"/>
        <w:gridCol w:w="3722"/>
      </w:tblGrid>
      <w:tr w:rsidR="00F82A40" w:rsidRPr="002A08C5" w:rsidTr="007D7DB5">
        <w:trPr>
          <w:trHeight w:val="397"/>
        </w:trPr>
        <w:tc>
          <w:tcPr>
            <w:tcW w:w="9500" w:type="dxa"/>
            <w:gridSpan w:val="3"/>
            <w:shd w:val="clear" w:color="auto" w:fill="auto"/>
            <w:vAlign w:val="center"/>
          </w:tcPr>
          <w:p w:rsidR="00F82A40" w:rsidRPr="002A08C5" w:rsidRDefault="00F82A40" w:rsidP="002A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A08C5">
              <w:rPr>
                <w:rFonts w:ascii="Times New Roman" w:hAnsi="Times New Roman"/>
                <w:sz w:val="24"/>
                <w:szCs w:val="24"/>
                <w:lang w:val="pt-BR"/>
              </w:rPr>
              <w:t>Nome:</w:t>
            </w:r>
          </w:p>
        </w:tc>
      </w:tr>
      <w:tr w:rsidR="00F82A40" w:rsidRPr="002A08C5" w:rsidTr="007D7DB5">
        <w:trPr>
          <w:trHeight w:val="397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F82A40" w:rsidRPr="002A08C5" w:rsidRDefault="00F0186C" w:rsidP="002A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A08C5">
              <w:rPr>
                <w:rFonts w:ascii="Times New Roman" w:hAnsi="Times New Roman"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F82A40" w:rsidRPr="002A08C5" w:rsidRDefault="00F82A40" w:rsidP="002A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A08C5">
              <w:rPr>
                <w:rFonts w:ascii="Times New Roman" w:hAnsi="Times New Roman"/>
                <w:sz w:val="24"/>
                <w:szCs w:val="24"/>
                <w:lang w:val="pt-BR"/>
              </w:rPr>
              <w:t>CPF:</w:t>
            </w:r>
          </w:p>
        </w:tc>
      </w:tr>
      <w:tr w:rsidR="00F82A40" w:rsidRPr="002A08C5" w:rsidTr="007D7DB5">
        <w:trPr>
          <w:trHeight w:val="397"/>
        </w:trPr>
        <w:tc>
          <w:tcPr>
            <w:tcW w:w="4750" w:type="dxa"/>
            <w:shd w:val="clear" w:color="auto" w:fill="auto"/>
            <w:vAlign w:val="center"/>
          </w:tcPr>
          <w:p w:rsidR="00F82A40" w:rsidRPr="002A08C5" w:rsidRDefault="00F82A40" w:rsidP="002A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A08C5">
              <w:rPr>
                <w:rFonts w:ascii="Times New Roman" w:hAnsi="Times New Roman"/>
                <w:sz w:val="24"/>
                <w:szCs w:val="24"/>
                <w:lang w:val="pt-BR"/>
              </w:rPr>
              <w:t>Telefone: (     )</w:t>
            </w:r>
          </w:p>
        </w:tc>
        <w:tc>
          <w:tcPr>
            <w:tcW w:w="4750" w:type="dxa"/>
            <w:gridSpan w:val="2"/>
            <w:shd w:val="clear" w:color="auto" w:fill="auto"/>
            <w:vAlign w:val="center"/>
          </w:tcPr>
          <w:p w:rsidR="00F82A40" w:rsidRPr="002A08C5" w:rsidRDefault="00F82A40" w:rsidP="002A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A08C5">
              <w:rPr>
                <w:rFonts w:ascii="Times New Roman" w:hAnsi="Times New Roman"/>
                <w:sz w:val="24"/>
                <w:szCs w:val="24"/>
                <w:lang w:val="pt-BR"/>
              </w:rPr>
              <w:t>Celular: (     )</w:t>
            </w:r>
          </w:p>
        </w:tc>
      </w:tr>
      <w:tr w:rsidR="00F82A40" w:rsidRPr="002A08C5" w:rsidTr="007D7DB5">
        <w:trPr>
          <w:trHeight w:val="397"/>
        </w:trPr>
        <w:tc>
          <w:tcPr>
            <w:tcW w:w="9500" w:type="dxa"/>
            <w:gridSpan w:val="3"/>
            <w:shd w:val="clear" w:color="auto" w:fill="auto"/>
            <w:vAlign w:val="center"/>
          </w:tcPr>
          <w:p w:rsidR="00F82A40" w:rsidRPr="002A08C5" w:rsidRDefault="00F82A40" w:rsidP="002A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A08C5">
              <w:rPr>
                <w:rFonts w:ascii="Times New Roman" w:hAnsi="Times New Roman"/>
                <w:sz w:val="24"/>
                <w:szCs w:val="24"/>
                <w:lang w:val="pt-BR"/>
              </w:rPr>
              <w:t>E-mail:</w:t>
            </w:r>
          </w:p>
        </w:tc>
      </w:tr>
    </w:tbl>
    <w:p w:rsidR="00F82A40" w:rsidRDefault="00F82A40" w:rsidP="00A93CD7">
      <w:pPr>
        <w:tabs>
          <w:tab w:val="left" w:pos="2552"/>
          <w:tab w:val="left" w:pos="2694"/>
        </w:tabs>
        <w:spacing w:after="0" w:line="240" w:lineRule="auto"/>
        <w:ind w:left="3402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124D5F" w:rsidRDefault="00124D5F" w:rsidP="00A93CD7">
      <w:pPr>
        <w:tabs>
          <w:tab w:val="left" w:pos="2552"/>
          <w:tab w:val="left" w:pos="2694"/>
        </w:tabs>
        <w:spacing w:after="0" w:line="240" w:lineRule="auto"/>
        <w:ind w:left="3402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124D5F" w:rsidRDefault="00124D5F" w:rsidP="00A93CD7">
      <w:pPr>
        <w:tabs>
          <w:tab w:val="left" w:pos="2552"/>
          <w:tab w:val="left" w:pos="2694"/>
        </w:tabs>
        <w:spacing w:after="0" w:line="240" w:lineRule="auto"/>
        <w:ind w:left="3402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910D9A" w:rsidRDefault="00486570" w:rsidP="00A93CD7">
      <w:pPr>
        <w:pStyle w:val="Corpodetexto"/>
        <w:rPr>
          <w:b/>
          <w:szCs w:val="24"/>
        </w:rPr>
      </w:pPr>
      <w:r>
        <w:rPr>
          <w:b/>
          <w:szCs w:val="24"/>
        </w:rPr>
        <w:t xml:space="preserve">Venho requerer Colação de Grau em Gabinete </w:t>
      </w:r>
      <w:proofErr w:type="gramStart"/>
      <w:r>
        <w:rPr>
          <w:b/>
          <w:szCs w:val="24"/>
        </w:rPr>
        <w:t xml:space="preserve">[(  </w:t>
      </w:r>
      <w:proofErr w:type="gramEnd"/>
      <w:r w:rsidR="00124D5F">
        <w:rPr>
          <w:b/>
          <w:szCs w:val="24"/>
        </w:rPr>
        <w:t>x</w:t>
      </w:r>
      <w:r>
        <w:rPr>
          <w:b/>
          <w:szCs w:val="24"/>
        </w:rPr>
        <w:t xml:space="preserve">  ) Antecipad</w:t>
      </w:r>
      <w:r w:rsidR="002E1759">
        <w:rPr>
          <w:b/>
          <w:szCs w:val="24"/>
        </w:rPr>
        <w:t>a</w:t>
      </w:r>
      <w:r>
        <w:rPr>
          <w:b/>
          <w:szCs w:val="24"/>
        </w:rPr>
        <w:t xml:space="preserve">    (   ) Postecipad</w:t>
      </w:r>
      <w:r w:rsidR="002E1759">
        <w:rPr>
          <w:b/>
          <w:szCs w:val="24"/>
        </w:rPr>
        <w:t>a</w:t>
      </w:r>
      <w:r w:rsidR="00B06E67">
        <w:rPr>
          <w:b/>
          <w:szCs w:val="24"/>
        </w:rPr>
        <w:t xml:space="preserve">] </w:t>
      </w:r>
      <w:r>
        <w:rPr>
          <w:b/>
          <w:szCs w:val="24"/>
        </w:rPr>
        <w:t>conforme exposição de motivos a seguir: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486570" w:rsidRPr="00124D5F" w:rsidTr="002A08C5">
        <w:tc>
          <w:tcPr>
            <w:tcW w:w="9500" w:type="dxa"/>
            <w:shd w:val="clear" w:color="auto" w:fill="auto"/>
          </w:tcPr>
          <w:p w:rsidR="00486570" w:rsidRPr="002A08C5" w:rsidRDefault="00486570" w:rsidP="00A93CD7">
            <w:pPr>
              <w:pStyle w:val="Corpodetexto"/>
              <w:rPr>
                <w:b/>
                <w:szCs w:val="24"/>
              </w:rPr>
            </w:pPr>
          </w:p>
          <w:p w:rsidR="00486570" w:rsidRPr="002A08C5" w:rsidRDefault="00486570" w:rsidP="00A93CD7">
            <w:pPr>
              <w:pStyle w:val="Corpodetexto"/>
              <w:rPr>
                <w:b/>
                <w:szCs w:val="24"/>
              </w:rPr>
            </w:pPr>
          </w:p>
          <w:p w:rsidR="00486570" w:rsidRPr="002A08C5" w:rsidRDefault="00486570" w:rsidP="00A93CD7">
            <w:pPr>
              <w:pStyle w:val="Corpodetexto"/>
              <w:rPr>
                <w:b/>
                <w:szCs w:val="24"/>
              </w:rPr>
            </w:pPr>
          </w:p>
          <w:p w:rsidR="00486570" w:rsidRPr="002A08C5" w:rsidRDefault="00486570" w:rsidP="00A93CD7">
            <w:pPr>
              <w:pStyle w:val="Corpodetexto"/>
              <w:rPr>
                <w:b/>
                <w:szCs w:val="24"/>
              </w:rPr>
            </w:pPr>
          </w:p>
          <w:p w:rsidR="00B8084F" w:rsidRPr="002A08C5" w:rsidRDefault="00B8084F" w:rsidP="00A93CD7">
            <w:pPr>
              <w:pStyle w:val="Corpodetexto"/>
              <w:rPr>
                <w:b/>
                <w:szCs w:val="24"/>
              </w:rPr>
            </w:pPr>
          </w:p>
        </w:tc>
      </w:tr>
    </w:tbl>
    <w:p w:rsidR="00910D9A" w:rsidRDefault="00B60FF6" w:rsidP="00B8084F">
      <w:pPr>
        <w:pStyle w:val="Corpodetexto"/>
        <w:rPr>
          <w:szCs w:val="24"/>
        </w:rPr>
      </w:pPr>
      <w:r>
        <w:rPr>
          <w:szCs w:val="24"/>
        </w:rPr>
        <w:t xml:space="preserve">Em caso de colação antecipada, anexar comprovações </w:t>
      </w:r>
      <w:r w:rsidR="00957955">
        <w:rPr>
          <w:szCs w:val="24"/>
        </w:rPr>
        <w:t>da exposição de motivos.</w:t>
      </w:r>
    </w:p>
    <w:p w:rsidR="00B60FF6" w:rsidRDefault="00B60FF6" w:rsidP="00B8084F">
      <w:pPr>
        <w:pStyle w:val="Corpodetexto"/>
        <w:rPr>
          <w:szCs w:val="24"/>
        </w:rPr>
      </w:pPr>
    </w:p>
    <w:p w:rsidR="007D7DB5" w:rsidRDefault="007D7DB5" w:rsidP="00B8084F">
      <w:pPr>
        <w:pStyle w:val="Corpodetexto"/>
        <w:rPr>
          <w:szCs w:val="24"/>
        </w:rPr>
      </w:pPr>
    </w:p>
    <w:p w:rsidR="00124D5F" w:rsidRDefault="00124D5F" w:rsidP="00B8084F">
      <w:pPr>
        <w:pStyle w:val="Corpodetexto"/>
        <w:rPr>
          <w:szCs w:val="24"/>
        </w:rPr>
      </w:pPr>
    </w:p>
    <w:p w:rsidR="00124D5F" w:rsidRDefault="00124D5F" w:rsidP="00B8084F">
      <w:pPr>
        <w:pStyle w:val="Corpodetexto"/>
        <w:rPr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D7DB5" w:rsidRPr="00186C36" w:rsidTr="00186C36">
        <w:tc>
          <w:tcPr>
            <w:tcW w:w="4750" w:type="dxa"/>
            <w:shd w:val="clear" w:color="auto" w:fill="auto"/>
          </w:tcPr>
          <w:p w:rsidR="007D7DB5" w:rsidRPr="00186C36" w:rsidRDefault="007D7DB5" w:rsidP="00186C36">
            <w:pPr>
              <w:pStyle w:val="Corpodetexto"/>
              <w:jc w:val="center"/>
              <w:rPr>
                <w:szCs w:val="24"/>
              </w:rPr>
            </w:pPr>
            <w:r w:rsidRPr="00186C36">
              <w:rPr>
                <w:szCs w:val="24"/>
              </w:rPr>
              <w:t>_________________________________</w:t>
            </w:r>
          </w:p>
          <w:p w:rsidR="007D7DB5" w:rsidRPr="00186C36" w:rsidRDefault="007D7DB5" w:rsidP="00186C36">
            <w:pPr>
              <w:pStyle w:val="Corpodetexto"/>
              <w:jc w:val="center"/>
              <w:rPr>
                <w:szCs w:val="24"/>
              </w:rPr>
            </w:pPr>
            <w:r w:rsidRPr="00186C36">
              <w:rPr>
                <w:szCs w:val="24"/>
              </w:rPr>
              <w:t>Assinatura do Requerente</w:t>
            </w:r>
          </w:p>
          <w:p w:rsidR="007D7DB5" w:rsidRPr="00186C36" w:rsidRDefault="007D7DB5" w:rsidP="00B8084F">
            <w:pPr>
              <w:pStyle w:val="Corpodetexto"/>
              <w:rPr>
                <w:szCs w:val="24"/>
              </w:rPr>
            </w:pPr>
          </w:p>
        </w:tc>
        <w:tc>
          <w:tcPr>
            <w:tcW w:w="4750" w:type="dxa"/>
            <w:shd w:val="clear" w:color="auto" w:fill="auto"/>
            <w:vAlign w:val="bottom"/>
          </w:tcPr>
          <w:p w:rsidR="007D7DB5" w:rsidRPr="00186C36" w:rsidRDefault="007D7DB5" w:rsidP="00186C36">
            <w:pPr>
              <w:pStyle w:val="Corpodetexto"/>
              <w:jc w:val="right"/>
              <w:rPr>
                <w:szCs w:val="24"/>
              </w:rPr>
            </w:pPr>
            <w:r w:rsidRPr="00186C36">
              <w:rPr>
                <w:szCs w:val="24"/>
              </w:rPr>
              <w:t xml:space="preserve">Florianópolis, ____ de ________ </w:t>
            </w:r>
            <w:proofErr w:type="spellStart"/>
            <w:r w:rsidRPr="00186C36">
              <w:rPr>
                <w:szCs w:val="24"/>
              </w:rPr>
              <w:t>de</w:t>
            </w:r>
            <w:proofErr w:type="spellEnd"/>
            <w:r w:rsidRPr="00186C36">
              <w:rPr>
                <w:szCs w:val="24"/>
              </w:rPr>
              <w:t xml:space="preserve"> _______</w:t>
            </w:r>
          </w:p>
        </w:tc>
      </w:tr>
    </w:tbl>
    <w:p w:rsidR="007D7DB5" w:rsidRDefault="007D7DB5" w:rsidP="00B8084F">
      <w:pPr>
        <w:pStyle w:val="Corpodetexto"/>
        <w:rPr>
          <w:szCs w:val="24"/>
        </w:rPr>
      </w:pPr>
    </w:p>
    <w:p w:rsidR="00D24851" w:rsidRPr="00D24851" w:rsidRDefault="00D24851" w:rsidP="00B8084F">
      <w:pPr>
        <w:pStyle w:val="Corpodetexto"/>
        <w:rPr>
          <w:b/>
          <w:szCs w:val="24"/>
        </w:rPr>
      </w:pPr>
      <w:r w:rsidRPr="00D24851">
        <w:rPr>
          <w:b/>
          <w:szCs w:val="24"/>
        </w:rPr>
        <w:t>Preenchimento pela Coordenação do 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D24851" w:rsidRPr="00124D5F" w:rsidTr="002A08C5">
        <w:tc>
          <w:tcPr>
            <w:tcW w:w="9500" w:type="dxa"/>
            <w:shd w:val="clear" w:color="auto" w:fill="auto"/>
          </w:tcPr>
          <w:p w:rsidR="00D24851" w:rsidRPr="002A08C5" w:rsidRDefault="00D24851" w:rsidP="00B8084F">
            <w:pPr>
              <w:pStyle w:val="Corpodetexto"/>
              <w:rPr>
                <w:szCs w:val="24"/>
              </w:rPr>
            </w:pPr>
            <w:r w:rsidRPr="002A08C5">
              <w:rPr>
                <w:szCs w:val="24"/>
              </w:rPr>
              <w:t>Recebido em: ___/___/_____;</w:t>
            </w:r>
          </w:p>
          <w:p w:rsidR="00EB66D4" w:rsidRDefault="00D24851" w:rsidP="00B8084F">
            <w:pPr>
              <w:pStyle w:val="Corpodetexto"/>
              <w:rPr>
                <w:szCs w:val="24"/>
              </w:rPr>
            </w:pPr>
            <w:r w:rsidRPr="002A08C5">
              <w:rPr>
                <w:szCs w:val="24"/>
              </w:rPr>
              <w:t>Por: _______________</w:t>
            </w:r>
            <w:r w:rsidR="00EB66D4">
              <w:rPr>
                <w:szCs w:val="24"/>
              </w:rPr>
              <w:t>_____</w:t>
            </w:r>
          </w:p>
          <w:p w:rsidR="00EB66D4" w:rsidRPr="002A08C5" w:rsidRDefault="00EB66D4" w:rsidP="00B8084F">
            <w:pPr>
              <w:pStyle w:val="Corpodetexto"/>
              <w:rPr>
                <w:szCs w:val="24"/>
              </w:rPr>
            </w:pPr>
            <w:r>
              <w:rPr>
                <w:szCs w:val="24"/>
              </w:rPr>
              <w:t xml:space="preserve">Acadêmico integralizou </w:t>
            </w:r>
            <w:r w:rsidR="00D871EE">
              <w:rPr>
                <w:szCs w:val="24"/>
              </w:rPr>
              <w:t>o currículo em (ano/semestre): 2019/2</w:t>
            </w:r>
          </w:p>
        </w:tc>
      </w:tr>
    </w:tbl>
    <w:p w:rsidR="00D871EE" w:rsidRDefault="00D871EE" w:rsidP="00B8084F">
      <w:pPr>
        <w:pStyle w:val="Corpodetexto"/>
        <w:rPr>
          <w:szCs w:val="24"/>
        </w:rPr>
      </w:pPr>
      <w:r>
        <w:rPr>
          <w:szCs w:val="24"/>
        </w:rPr>
        <w:br/>
      </w:r>
    </w:p>
    <w:p w:rsidR="00D24851" w:rsidRPr="00585ED3" w:rsidRDefault="00D871EE" w:rsidP="00B8084F">
      <w:pPr>
        <w:pStyle w:val="Corpodetexto"/>
        <w:rPr>
          <w:szCs w:val="24"/>
        </w:rPr>
      </w:pPr>
      <w:r>
        <w:rPr>
          <w:szCs w:val="24"/>
        </w:rPr>
        <w:t>________________________________</w:t>
      </w:r>
      <w:r>
        <w:rPr>
          <w:szCs w:val="24"/>
        </w:rPr>
        <w:br/>
        <w:t>Assinatura da Coordenadora do Curso</w:t>
      </w:r>
    </w:p>
    <w:sectPr w:rsidR="00D24851" w:rsidRPr="00585ED3" w:rsidSect="007D7DB5">
      <w:headerReference w:type="default" r:id="rId6"/>
      <w:pgSz w:w="12240" w:h="15840"/>
      <w:pgMar w:top="1276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0C0" w:rsidRDefault="005E30C0" w:rsidP="008A1948">
      <w:pPr>
        <w:spacing w:after="0" w:line="240" w:lineRule="auto"/>
      </w:pPr>
      <w:r>
        <w:separator/>
      </w:r>
    </w:p>
  </w:endnote>
  <w:endnote w:type="continuationSeparator" w:id="0">
    <w:p w:rsidR="005E30C0" w:rsidRDefault="005E30C0" w:rsidP="008A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0C0" w:rsidRDefault="005E30C0" w:rsidP="008A1948">
      <w:pPr>
        <w:spacing w:after="0" w:line="240" w:lineRule="auto"/>
      </w:pPr>
      <w:r>
        <w:separator/>
      </w:r>
    </w:p>
  </w:footnote>
  <w:footnote w:type="continuationSeparator" w:id="0">
    <w:p w:rsidR="005E30C0" w:rsidRDefault="005E30C0" w:rsidP="008A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F1" w:rsidRDefault="00007E4D" w:rsidP="008A1948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828675" cy="1143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1BF1" w:rsidRPr="00004E3F" w:rsidRDefault="003E1BF1" w:rsidP="008A1948">
    <w:pPr>
      <w:pStyle w:val="western"/>
      <w:spacing w:before="0" w:beforeAutospacing="0" w:after="0"/>
      <w:jc w:val="center"/>
      <w:rPr>
        <w:sz w:val="20"/>
        <w:lang w:val="pt-BR"/>
      </w:rPr>
    </w:pPr>
    <w:r w:rsidRPr="00004E3F">
      <w:rPr>
        <w:sz w:val="20"/>
        <w:lang w:val="pt-BR"/>
      </w:rPr>
      <w:t>UNIVERSIDADE FEDERAL DE SANTA CATARINA</w:t>
    </w:r>
  </w:p>
  <w:p w:rsidR="00F805EB" w:rsidRPr="00F805EB" w:rsidRDefault="00F805EB" w:rsidP="00F805EB">
    <w:pPr>
      <w:pStyle w:val="Cabealho"/>
      <w:jc w:val="center"/>
      <w:rPr>
        <w:rFonts w:ascii="Times New Roman" w:hAnsi="Times New Roman"/>
        <w:lang w:val="pt-BR"/>
      </w:rPr>
    </w:pPr>
    <w:r w:rsidRPr="00F805EB">
      <w:rPr>
        <w:rFonts w:ascii="Times New Roman" w:hAnsi="Times New Roman"/>
        <w:sz w:val="20"/>
        <w:lang w:val="pt-BR"/>
      </w:rPr>
      <w:t>COORDENADORIA DO CURSO DE GRADUAÇÃO EM LETRAS - LIBRAS -LICENCIATURA E BACHARELADO – MODALIDADE PRESENCIAL</w:t>
    </w:r>
  </w:p>
  <w:p w:rsidR="003E1BF1" w:rsidRPr="00F805EB" w:rsidRDefault="003E1BF1" w:rsidP="00F805EB">
    <w:pPr>
      <w:pStyle w:val="western"/>
      <w:spacing w:before="0" w:beforeAutospacing="0" w:after="0"/>
      <w:jc w:val="center"/>
      <w:rPr>
        <w:sz w:val="16"/>
        <w:szCs w:val="16"/>
        <w:lang w:val="pt-BR"/>
      </w:rPr>
    </w:pPr>
    <w:r w:rsidRPr="00F805EB">
      <w:rPr>
        <w:sz w:val="16"/>
        <w:szCs w:val="16"/>
        <w:lang w:val="pt-BR"/>
      </w:rPr>
      <w:t>CAMPUS REITOR JOÃO DAVID FERREIRA LIMA - TRINDADE - CEP 88040-900 - FLORIANÓPOLIS / SC</w:t>
    </w:r>
    <w:r w:rsidR="00F805EB">
      <w:rPr>
        <w:sz w:val="16"/>
        <w:szCs w:val="16"/>
        <w:lang w:val="pt-BR"/>
      </w:rPr>
      <w:br/>
    </w:r>
    <w:r w:rsidR="00F805EB" w:rsidRPr="00F805EB">
      <w:rPr>
        <w:sz w:val="16"/>
        <w:szCs w:val="16"/>
        <w:lang w:val="pt-BR"/>
      </w:rPr>
      <w:t>TELEFONE (048) 3721-6586</w:t>
    </w:r>
    <w:r w:rsidR="00F805EB">
      <w:rPr>
        <w:sz w:val="16"/>
        <w:szCs w:val="16"/>
        <w:lang w:val="pt-BR"/>
      </w:rPr>
      <w:t xml:space="preserve">      </w:t>
    </w:r>
    <w:r w:rsidR="00F805EB" w:rsidRPr="00F805EB">
      <w:rPr>
        <w:sz w:val="16"/>
        <w:szCs w:val="16"/>
        <w:lang w:val="pt-BR"/>
      </w:rPr>
      <w:t>E-mail: coord.libras@contato.ufsc.br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48"/>
    <w:rsid w:val="00001E91"/>
    <w:rsid w:val="00004E3F"/>
    <w:rsid w:val="00007E4D"/>
    <w:rsid w:val="00016E43"/>
    <w:rsid w:val="00024E3F"/>
    <w:rsid w:val="000369F7"/>
    <w:rsid w:val="00037B9E"/>
    <w:rsid w:val="000475D0"/>
    <w:rsid w:val="000546F6"/>
    <w:rsid w:val="00065D7E"/>
    <w:rsid w:val="00067A0A"/>
    <w:rsid w:val="00074CED"/>
    <w:rsid w:val="00077D7B"/>
    <w:rsid w:val="00080FFC"/>
    <w:rsid w:val="000A0DA6"/>
    <w:rsid w:val="000B0C97"/>
    <w:rsid w:val="000B6548"/>
    <w:rsid w:val="000C11A7"/>
    <w:rsid w:val="000C3291"/>
    <w:rsid w:val="000C4569"/>
    <w:rsid w:val="000D353B"/>
    <w:rsid w:val="000D6FB0"/>
    <w:rsid w:val="000E54EB"/>
    <w:rsid w:val="001002AA"/>
    <w:rsid w:val="001010CC"/>
    <w:rsid w:val="00105B21"/>
    <w:rsid w:val="0010607D"/>
    <w:rsid w:val="00120EDF"/>
    <w:rsid w:val="001235DB"/>
    <w:rsid w:val="00124D5F"/>
    <w:rsid w:val="00142A85"/>
    <w:rsid w:val="00151C26"/>
    <w:rsid w:val="00167A26"/>
    <w:rsid w:val="00170E68"/>
    <w:rsid w:val="00186C36"/>
    <w:rsid w:val="001916D3"/>
    <w:rsid w:val="00192848"/>
    <w:rsid w:val="001A24B5"/>
    <w:rsid w:val="001A47F6"/>
    <w:rsid w:val="001A76B6"/>
    <w:rsid w:val="001B2F7A"/>
    <w:rsid w:val="001B693E"/>
    <w:rsid w:val="001B7D36"/>
    <w:rsid w:val="001C1ACD"/>
    <w:rsid w:val="001F5EB1"/>
    <w:rsid w:val="00204B12"/>
    <w:rsid w:val="0020743F"/>
    <w:rsid w:val="00211024"/>
    <w:rsid w:val="00211D1E"/>
    <w:rsid w:val="0022189B"/>
    <w:rsid w:val="0022389B"/>
    <w:rsid w:val="00224429"/>
    <w:rsid w:val="002306AE"/>
    <w:rsid w:val="00234529"/>
    <w:rsid w:val="00241468"/>
    <w:rsid w:val="002423F9"/>
    <w:rsid w:val="00264C90"/>
    <w:rsid w:val="00281D1A"/>
    <w:rsid w:val="00291389"/>
    <w:rsid w:val="002A08C5"/>
    <w:rsid w:val="002A214A"/>
    <w:rsid w:val="002A2A4B"/>
    <w:rsid w:val="002B6337"/>
    <w:rsid w:val="002B6900"/>
    <w:rsid w:val="002D6D57"/>
    <w:rsid w:val="002E1759"/>
    <w:rsid w:val="002E24D4"/>
    <w:rsid w:val="002E6C70"/>
    <w:rsid w:val="002E7317"/>
    <w:rsid w:val="002F02CA"/>
    <w:rsid w:val="002F69B5"/>
    <w:rsid w:val="00307E40"/>
    <w:rsid w:val="003157DD"/>
    <w:rsid w:val="00316872"/>
    <w:rsid w:val="0034042C"/>
    <w:rsid w:val="00341F5D"/>
    <w:rsid w:val="00342E89"/>
    <w:rsid w:val="00352A3B"/>
    <w:rsid w:val="0038275C"/>
    <w:rsid w:val="00382D08"/>
    <w:rsid w:val="00385FC4"/>
    <w:rsid w:val="00387D46"/>
    <w:rsid w:val="003B03E8"/>
    <w:rsid w:val="003B7396"/>
    <w:rsid w:val="003C2CAB"/>
    <w:rsid w:val="003C4DCF"/>
    <w:rsid w:val="003C6898"/>
    <w:rsid w:val="003D012F"/>
    <w:rsid w:val="003D3145"/>
    <w:rsid w:val="003D5926"/>
    <w:rsid w:val="003E1BF1"/>
    <w:rsid w:val="003E654E"/>
    <w:rsid w:val="003F0B52"/>
    <w:rsid w:val="00402700"/>
    <w:rsid w:val="00404834"/>
    <w:rsid w:val="00404C49"/>
    <w:rsid w:val="004165EA"/>
    <w:rsid w:val="00423028"/>
    <w:rsid w:val="00424B1D"/>
    <w:rsid w:val="00424E53"/>
    <w:rsid w:val="00430F16"/>
    <w:rsid w:val="0045196D"/>
    <w:rsid w:val="00460CF6"/>
    <w:rsid w:val="00470389"/>
    <w:rsid w:val="00476E6E"/>
    <w:rsid w:val="004811C3"/>
    <w:rsid w:val="0048466F"/>
    <w:rsid w:val="00486570"/>
    <w:rsid w:val="004928BC"/>
    <w:rsid w:val="004A1C59"/>
    <w:rsid w:val="004B058A"/>
    <w:rsid w:val="004B5CE6"/>
    <w:rsid w:val="004C595E"/>
    <w:rsid w:val="004D716C"/>
    <w:rsid w:val="004E042E"/>
    <w:rsid w:val="004E2715"/>
    <w:rsid w:val="004E3647"/>
    <w:rsid w:val="005055B3"/>
    <w:rsid w:val="005155F0"/>
    <w:rsid w:val="0053024E"/>
    <w:rsid w:val="005317F5"/>
    <w:rsid w:val="00544233"/>
    <w:rsid w:val="00551F4C"/>
    <w:rsid w:val="00552897"/>
    <w:rsid w:val="00572C90"/>
    <w:rsid w:val="0057444A"/>
    <w:rsid w:val="00585ED3"/>
    <w:rsid w:val="005B340F"/>
    <w:rsid w:val="005B522E"/>
    <w:rsid w:val="005E0349"/>
    <w:rsid w:val="005E30C0"/>
    <w:rsid w:val="005E324D"/>
    <w:rsid w:val="005E441F"/>
    <w:rsid w:val="005F05E0"/>
    <w:rsid w:val="005F6A40"/>
    <w:rsid w:val="006063FB"/>
    <w:rsid w:val="00607F0D"/>
    <w:rsid w:val="00620676"/>
    <w:rsid w:val="00622EEE"/>
    <w:rsid w:val="00624540"/>
    <w:rsid w:val="00625049"/>
    <w:rsid w:val="00647BAE"/>
    <w:rsid w:val="00656F59"/>
    <w:rsid w:val="0066416F"/>
    <w:rsid w:val="006652B2"/>
    <w:rsid w:val="00677655"/>
    <w:rsid w:val="00691177"/>
    <w:rsid w:val="00693B01"/>
    <w:rsid w:val="006946F5"/>
    <w:rsid w:val="006A4F6A"/>
    <w:rsid w:val="006B5494"/>
    <w:rsid w:val="006E1ABE"/>
    <w:rsid w:val="00701BCC"/>
    <w:rsid w:val="00703B1A"/>
    <w:rsid w:val="0070464B"/>
    <w:rsid w:val="00720671"/>
    <w:rsid w:val="007278CB"/>
    <w:rsid w:val="00742575"/>
    <w:rsid w:val="007626FB"/>
    <w:rsid w:val="007658CB"/>
    <w:rsid w:val="00775542"/>
    <w:rsid w:val="00777FF2"/>
    <w:rsid w:val="00793798"/>
    <w:rsid w:val="007970C9"/>
    <w:rsid w:val="007B5810"/>
    <w:rsid w:val="007C5037"/>
    <w:rsid w:val="007D7DB5"/>
    <w:rsid w:val="007F5EC4"/>
    <w:rsid w:val="00806DEC"/>
    <w:rsid w:val="00806EF8"/>
    <w:rsid w:val="00816BA1"/>
    <w:rsid w:val="00823E52"/>
    <w:rsid w:val="0082464F"/>
    <w:rsid w:val="00826844"/>
    <w:rsid w:val="0082788B"/>
    <w:rsid w:val="00827CF9"/>
    <w:rsid w:val="00833C72"/>
    <w:rsid w:val="00861B35"/>
    <w:rsid w:val="00864164"/>
    <w:rsid w:val="008709BA"/>
    <w:rsid w:val="008842D4"/>
    <w:rsid w:val="008875E7"/>
    <w:rsid w:val="00890B82"/>
    <w:rsid w:val="00892288"/>
    <w:rsid w:val="008A1948"/>
    <w:rsid w:val="008B1A8C"/>
    <w:rsid w:val="008C695C"/>
    <w:rsid w:val="00902884"/>
    <w:rsid w:val="00905593"/>
    <w:rsid w:val="0090560E"/>
    <w:rsid w:val="00910D9A"/>
    <w:rsid w:val="00922D45"/>
    <w:rsid w:val="00923B47"/>
    <w:rsid w:val="009428C8"/>
    <w:rsid w:val="00957955"/>
    <w:rsid w:val="00971981"/>
    <w:rsid w:val="00986156"/>
    <w:rsid w:val="00991B37"/>
    <w:rsid w:val="009A3024"/>
    <w:rsid w:val="009A66D4"/>
    <w:rsid w:val="009D6214"/>
    <w:rsid w:val="009E427A"/>
    <w:rsid w:val="009E7E5D"/>
    <w:rsid w:val="00A1082B"/>
    <w:rsid w:val="00A1433A"/>
    <w:rsid w:val="00A2489D"/>
    <w:rsid w:val="00A32829"/>
    <w:rsid w:val="00A32A28"/>
    <w:rsid w:val="00A36647"/>
    <w:rsid w:val="00A428E0"/>
    <w:rsid w:val="00A43E57"/>
    <w:rsid w:val="00A461B0"/>
    <w:rsid w:val="00A51F67"/>
    <w:rsid w:val="00A66787"/>
    <w:rsid w:val="00A7021F"/>
    <w:rsid w:val="00A85D57"/>
    <w:rsid w:val="00A93CD7"/>
    <w:rsid w:val="00AA5173"/>
    <w:rsid w:val="00AE0854"/>
    <w:rsid w:val="00AE36A7"/>
    <w:rsid w:val="00AE5D54"/>
    <w:rsid w:val="00B00B85"/>
    <w:rsid w:val="00B0355D"/>
    <w:rsid w:val="00B06E67"/>
    <w:rsid w:val="00B22C4C"/>
    <w:rsid w:val="00B23055"/>
    <w:rsid w:val="00B23777"/>
    <w:rsid w:val="00B24F8C"/>
    <w:rsid w:val="00B316A1"/>
    <w:rsid w:val="00B3721A"/>
    <w:rsid w:val="00B43554"/>
    <w:rsid w:val="00B451CD"/>
    <w:rsid w:val="00B529F4"/>
    <w:rsid w:val="00B55EF8"/>
    <w:rsid w:val="00B60FF6"/>
    <w:rsid w:val="00B669AE"/>
    <w:rsid w:val="00B8084F"/>
    <w:rsid w:val="00B82A7A"/>
    <w:rsid w:val="00B90231"/>
    <w:rsid w:val="00B97943"/>
    <w:rsid w:val="00BD0E39"/>
    <w:rsid w:val="00BD187D"/>
    <w:rsid w:val="00BD22A9"/>
    <w:rsid w:val="00BD424F"/>
    <w:rsid w:val="00BE6054"/>
    <w:rsid w:val="00BE7DB9"/>
    <w:rsid w:val="00BF2B8B"/>
    <w:rsid w:val="00BF346D"/>
    <w:rsid w:val="00BF788B"/>
    <w:rsid w:val="00C025AC"/>
    <w:rsid w:val="00C12D75"/>
    <w:rsid w:val="00C254A0"/>
    <w:rsid w:val="00C40D7B"/>
    <w:rsid w:val="00C422E8"/>
    <w:rsid w:val="00C43B83"/>
    <w:rsid w:val="00C551B8"/>
    <w:rsid w:val="00C55461"/>
    <w:rsid w:val="00C670D3"/>
    <w:rsid w:val="00C73150"/>
    <w:rsid w:val="00C808DE"/>
    <w:rsid w:val="00C80DEB"/>
    <w:rsid w:val="00C84AA3"/>
    <w:rsid w:val="00C91707"/>
    <w:rsid w:val="00CB0AF7"/>
    <w:rsid w:val="00CC7EDF"/>
    <w:rsid w:val="00D0610E"/>
    <w:rsid w:val="00D14123"/>
    <w:rsid w:val="00D24851"/>
    <w:rsid w:val="00D53A30"/>
    <w:rsid w:val="00D629A3"/>
    <w:rsid w:val="00D75442"/>
    <w:rsid w:val="00D76B8F"/>
    <w:rsid w:val="00D871EE"/>
    <w:rsid w:val="00D963D6"/>
    <w:rsid w:val="00DA430D"/>
    <w:rsid w:val="00DB0B76"/>
    <w:rsid w:val="00DC2F87"/>
    <w:rsid w:val="00DC3B04"/>
    <w:rsid w:val="00DD6BAD"/>
    <w:rsid w:val="00DF25EF"/>
    <w:rsid w:val="00DF29AA"/>
    <w:rsid w:val="00E275C2"/>
    <w:rsid w:val="00E31B31"/>
    <w:rsid w:val="00E33C14"/>
    <w:rsid w:val="00E547C9"/>
    <w:rsid w:val="00E5747F"/>
    <w:rsid w:val="00E80138"/>
    <w:rsid w:val="00E80A4B"/>
    <w:rsid w:val="00EA27FB"/>
    <w:rsid w:val="00EA5A90"/>
    <w:rsid w:val="00EB66D4"/>
    <w:rsid w:val="00EC5B9F"/>
    <w:rsid w:val="00EF34E7"/>
    <w:rsid w:val="00EF6669"/>
    <w:rsid w:val="00F0186C"/>
    <w:rsid w:val="00F1502E"/>
    <w:rsid w:val="00F215ED"/>
    <w:rsid w:val="00F21EB3"/>
    <w:rsid w:val="00F22F12"/>
    <w:rsid w:val="00F5354C"/>
    <w:rsid w:val="00F60CAF"/>
    <w:rsid w:val="00F67BDC"/>
    <w:rsid w:val="00F805EB"/>
    <w:rsid w:val="00F82A40"/>
    <w:rsid w:val="00F84F89"/>
    <w:rsid w:val="00F90FE8"/>
    <w:rsid w:val="00F912DD"/>
    <w:rsid w:val="00FA18BE"/>
    <w:rsid w:val="00FA6944"/>
    <w:rsid w:val="00FA7CD6"/>
    <w:rsid w:val="00FB5809"/>
    <w:rsid w:val="00FB7049"/>
    <w:rsid w:val="00FC5739"/>
    <w:rsid w:val="00FC641A"/>
    <w:rsid w:val="00FC783C"/>
    <w:rsid w:val="00FD3C3F"/>
    <w:rsid w:val="00FD5ACF"/>
    <w:rsid w:val="00FF1216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A2D"/>
  <w15:docId w15:val="{3F681A97-BB6C-419C-BA3A-2BFDD6F2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4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A19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948"/>
  </w:style>
  <w:style w:type="paragraph" w:styleId="Rodap">
    <w:name w:val="footer"/>
    <w:basedOn w:val="Normal"/>
    <w:link w:val="Rodap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948"/>
  </w:style>
  <w:style w:type="paragraph" w:customStyle="1" w:styleId="western">
    <w:name w:val="western"/>
    <w:basedOn w:val="Normal"/>
    <w:rsid w:val="008A194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8A194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A4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986156"/>
    <w:pPr>
      <w:spacing w:after="0" w:line="240" w:lineRule="auto"/>
    </w:pPr>
    <w:rPr>
      <w:rFonts w:ascii="Times New Roman" w:eastAsia="Times New Roman" w:hAnsi="Times New Roman"/>
      <w:sz w:val="24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986156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10D9A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910D9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cp:lastModifiedBy>Pamela</cp:lastModifiedBy>
  <cp:revision>4</cp:revision>
  <cp:lastPrinted>2019-09-04T17:23:00Z</cp:lastPrinted>
  <dcterms:created xsi:type="dcterms:W3CDTF">2019-09-04T17:26:00Z</dcterms:created>
  <dcterms:modified xsi:type="dcterms:W3CDTF">2020-09-10T21:07:00Z</dcterms:modified>
</cp:coreProperties>
</file>